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522FE" w:rsidTr="007E3D46">
        <w:tc>
          <w:tcPr>
            <w:tcW w:w="9576" w:type="dxa"/>
            <w:gridSpan w:val="4"/>
          </w:tcPr>
          <w:p w:rsidR="002522FE" w:rsidRDefault="002522FE">
            <w:r>
              <w:t>Parent Activities for 2012-2013 School</w:t>
            </w:r>
          </w:p>
        </w:tc>
      </w:tr>
      <w:tr w:rsidR="002522FE" w:rsidTr="002522FE">
        <w:tc>
          <w:tcPr>
            <w:tcW w:w="2394" w:type="dxa"/>
          </w:tcPr>
          <w:p w:rsidR="002522FE" w:rsidRDefault="002522FE">
            <w:r>
              <w:t>Activity:</w:t>
            </w:r>
          </w:p>
        </w:tc>
        <w:tc>
          <w:tcPr>
            <w:tcW w:w="2394" w:type="dxa"/>
          </w:tcPr>
          <w:p w:rsidR="002522FE" w:rsidRDefault="002522FE">
            <w:r>
              <w:t>Date of Activity:</w:t>
            </w:r>
          </w:p>
        </w:tc>
        <w:tc>
          <w:tcPr>
            <w:tcW w:w="2394" w:type="dxa"/>
          </w:tcPr>
          <w:p w:rsidR="002522FE" w:rsidRDefault="002522FE">
            <w:r>
              <w:t>Who’s Responsible?</w:t>
            </w:r>
          </w:p>
        </w:tc>
        <w:tc>
          <w:tcPr>
            <w:tcW w:w="2394" w:type="dxa"/>
          </w:tcPr>
          <w:p w:rsidR="002522FE" w:rsidRDefault="002522FE">
            <w:r>
              <w:t>Documentation</w:t>
            </w:r>
          </w:p>
        </w:tc>
      </w:tr>
      <w:tr w:rsidR="002522FE" w:rsidTr="002522FE">
        <w:tc>
          <w:tcPr>
            <w:tcW w:w="2394" w:type="dxa"/>
          </w:tcPr>
          <w:p w:rsidR="002522FE" w:rsidRDefault="002522FE"/>
          <w:p w:rsidR="002522FE" w:rsidRDefault="002522FE"/>
          <w:p w:rsidR="002522FE" w:rsidRDefault="002522FE"/>
          <w:p w:rsidR="002522FE" w:rsidRDefault="002522FE"/>
        </w:tc>
        <w:tc>
          <w:tcPr>
            <w:tcW w:w="2394" w:type="dxa"/>
          </w:tcPr>
          <w:p w:rsidR="002522FE" w:rsidRDefault="002522FE"/>
        </w:tc>
        <w:tc>
          <w:tcPr>
            <w:tcW w:w="2394" w:type="dxa"/>
          </w:tcPr>
          <w:p w:rsidR="002522FE" w:rsidRDefault="002522FE"/>
        </w:tc>
        <w:tc>
          <w:tcPr>
            <w:tcW w:w="2394" w:type="dxa"/>
          </w:tcPr>
          <w:p w:rsidR="002522FE" w:rsidRDefault="002522FE"/>
        </w:tc>
      </w:tr>
      <w:tr w:rsidR="002522FE" w:rsidTr="002522FE">
        <w:tc>
          <w:tcPr>
            <w:tcW w:w="2394" w:type="dxa"/>
          </w:tcPr>
          <w:p w:rsidR="002522FE" w:rsidRDefault="002522FE"/>
          <w:p w:rsidR="002522FE" w:rsidRDefault="002522FE"/>
          <w:p w:rsidR="002522FE" w:rsidRDefault="002522FE"/>
          <w:p w:rsidR="002522FE" w:rsidRDefault="002522FE"/>
          <w:p w:rsidR="002522FE" w:rsidRDefault="002522FE"/>
        </w:tc>
        <w:tc>
          <w:tcPr>
            <w:tcW w:w="2394" w:type="dxa"/>
          </w:tcPr>
          <w:p w:rsidR="002522FE" w:rsidRDefault="002522FE"/>
        </w:tc>
        <w:tc>
          <w:tcPr>
            <w:tcW w:w="2394" w:type="dxa"/>
          </w:tcPr>
          <w:p w:rsidR="002522FE" w:rsidRDefault="002522FE"/>
        </w:tc>
        <w:tc>
          <w:tcPr>
            <w:tcW w:w="2394" w:type="dxa"/>
          </w:tcPr>
          <w:p w:rsidR="002522FE" w:rsidRDefault="002522FE"/>
        </w:tc>
      </w:tr>
      <w:tr w:rsidR="002522FE" w:rsidTr="002522FE">
        <w:tc>
          <w:tcPr>
            <w:tcW w:w="2394" w:type="dxa"/>
          </w:tcPr>
          <w:p w:rsidR="002522FE" w:rsidRDefault="002522FE"/>
          <w:p w:rsidR="002522FE" w:rsidRDefault="002522FE"/>
          <w:p w:rsidR="002522FE" w:rsidRDefault="002522FE"/>
          <w:p w:rsidR="002522FE" w:rsidRDefault="002522FE"/>
          <w:p w:rsidR="002522FE" w:rsidRDefault="002522FE"/>
        </w:tc>
        <w:tc>
          <w:tcPr>
            <w:tcW w:w="2394" w:type="dxa"/>
          </w:tcPr>
          <w:p w:rsidR="002522FE" w:rsidRDefault="002522FE"/>
        </w:tc>
        <w:tc>
          <w:tcPr>
            <w:tcW w:w="2394" w:type="dxa"/>
          </w:tcPr>
          <w:p w:rsidR="002522FE" w:rsidRDefault="002522FE"/>
        </w:tc>
        <w:tc>
          <w:tcPr>
            <w:tcW w:w="2394" w:type="dxa"/>
          </w:tcPr>
          <w:p w:rsidR="002522FE" w:rsidRDefault="002522FE"/>
        </w:tc>
      </w:tr>
      <w:tr w:rsidR="002522FE" w:rsidTr="002522FE">
        <w:tc>
          <w:tcPr>
            <w:tcW w:w="2394" w:type="dxa"/>
          </w:tcPr>
          <w:p w:rsidR="002522FE" w:rsidRDefault="002522FE"/>
          <w:p w:rsidR="002522FE" w:rsidRDefault="002522FE"/>
          <w:p w:rsidR="002522FE" w:rsidRDefault="002522FE"/>
          <w:p w:rsidR="002522FE" w:rsidRDefault="002522FE"/>
          <w:p w:rsidR="002522FE" w:rsidRDefault="002522FE"/>
        </w:tc>
        <w:tc>
          <w:tcPr>
            <w:tcW w:w="2394" w:type="dxa"/>
          </w:tcPr>
          <w:p w:rsidR="002522FE" w:rsidRDefault="002522FE"/>
        </w:tc>
        <w:tc>
          <w:tcPr>
            <w:tcW w:w="2394" w:type="dxa"/>
          </w:tcPr>
          <w:p w:rsidR="002522FE" w:rsidRDefault="002522FE"/>
        </w:tc>
        <w:tc>
          <w:tcPr>
            <w:tcW w:w="2394" w:type="dxa"/>
          </w:tcPr>
          <w:p w:rsidR="002522FE" w:rsidRDefault="002522FE"/>
        </w:tc>
      </w:tr>
    </w:tbl>
    <w:p w:rsidR="00123F29" w:rsidRDefault="00123F29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522FE" w:rsidTr="007C5D09">
        <w:tc>
          <w:tcPr>
            <w:tcW w:w="9576" w:type="dxa"/>
            <w:gridSpan w:val="4"/>
          </w:tcPr>
          <w:p w:rsidR="002522FE" w:rsidRDefault="002522FE" w:rsidP="007C5D09">
            <w:r>
              <w:t>Collaboration with Teacher Education Programs</w:t>
            </w:r>
          </w:p>
        </w:tc>
      </w:tr>
      <w:tr w:rsidR="002522FE" w:rsidTr="007C5D09">
        <w:tc>
          <w:tcPr>
            <w:tcW w:w="2394" w:type="dxa"/>
          </w:tcPr>
          <w:p w:rsidR="002522FE" w:rsidRDefault="002522FE" w:rsidP="007C5D09">
            <w:r>
              <w:t>Activity:</w:t>
            </w:r>
          </w:p>
        </w:tc>
        <w:tc>
          <w:tcPr>
            <w:tcW w:w="2394" w:type="dxa"/>
          </w:tcPr>
          <w:p w:rsidR="002522FE" w:rsidRDefault="002522FE" w:rsidP="007C5D09">
            <w:r>
              <w:t>Date of Activity:</w:t>
            </w:r>
          </w:p>
        </w:tc>
        <w:tc>
          <w:tcPr>
            <w:tcW w:w="2394" w:type="dxa"/>
          </w:tcPr>
          <w:p w:rsidR="002522FE" w:rsidRDefault="002522FE" w:rsidP="007C5D09">
            <w:r>
              <w:t>Who’s Responsible?</w:t>
            </w:r>
          </w:p>
        </w:tc>
        <w:tc>
          <w:tcPr>
            <w:tcW w:w="2394" w:type="dxa"/>
          </w:tcPr>
          <w:p w:rsidR="002522FE" w:rsidRDefault="002522FE" w:rsidP="007C5D09">
            <w:r>
              <w:t>Documentation</w:t>
            </w:r>
          </w:p>
        </w:tc>
      </w:tr>
      <w:tr w:rsidR="002522FE" w:rsidTr="007C5D09">
        <w:tc>
          <w:tcPr>
            <w:tcW w:w="2394" w:type="dxa"/>
          </w:tcPr>
          <w:p w:rsidR="002522FE" w:rsidRDefault="002522FE" w:rsidP="007C5D09"/>
          <w:p w:rsidR="002522FE" w:rsidRDefault="002522FE" w:rsidP="007C5D09"/>
          <w:p w:rsidR="002522FE" w:rsidRDefault="002522FE" w:rsidP="007C5D09"/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</w:tr>
      <w:tr w:rsidR="002522FE" w:rsidTr="007C5D09">
        <w:tc>
          <w:tcPr>
            <w:tcW w:w="2394" w:type="dxa"/>
          </w:tcPr>
          <w:p w:rsidR="002522FE" w:rsidRDefault="002522FE" w:rsidP="007C5D09"/>
          <w:p w:rsidR="002522FE" w:rsidRDefault="002522FE" w:rsidP="007C5D09"/>
          <w:p w:rsidR="002522FE" w:rsidRDefault="002522FE" w:rsidP="007C5D09"/>
          <w:p w:rsidR="002522FE" w:rsidRDefault="002522FE" w:rsidP="007C5D09"/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</w:tr>
      <w:tr w:rsidR="002522FE" w:rsidTr="007C5D09">
        <w:tc>
          <w:tcPr>
            <w:tcW w:w="2394" w:type="dxa"/>
          </w:tcPr>
          <w:p w:rsidR="002522FE" w:rsidRDefault="002522FE" w:rsidP="007C5D09"/>
          <w:p w:rsidR="002522FE" w:rsidRDefault="002522FE" w:rsidP="007C5D09"/>
          <w:p w:rsidR="002522FE" w:rsidRDefault="002522FE" w:rsidP="007C5D09"/>
          <w:p w:rsidR="002522FE" w:rsidRDefault="002522FE" w:rsidP="007C5D09"/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</w:tr>
      <w:tr w:rsidR="002522FE" w:rsidTr="007C5D09">
        <w:tc>
          <w:tcPr>
            <w:tcW w:w="2394" w:type="dxa"/>
          </w:tcPr>
          <w:p w:rsidR="002522FE" w:rsidRDefault="002522FE" w:rsidP="007C5D09"/>
          <w:p w:rsidR="002522FE" w:rsidRDefault="002522FE" w:rsidP="007C5D09"/>
          <w:p w:rsidR="002522FE" w:rsidRDefault="002522FE" w:rsidP="007C5D09"/>
          <w:p w:rsidR="002522FE" w:rsidRDefault="002522FE" w:rsidP="007C5D09"/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  <w:tc>
          <w:tcPr>
            <w:tcW w:w="2394" w:type="dxa"/>
          </w:tcPr>
          <w:p w:rsidR="002522FE" w:rsidRDefault="002522FE" w:rsidP="007C5D09"/>
        </w:tc>
      </w:tr>
    </w:tbl>
    <w:p w:rsidR="002522FE" w:rsidRDefault="002522FE"/>
    <w:p w:rsidR="002522FE" w:rsidRDefault="002522FE"/>
    <w:sectPr w:rsidR="002522FE" w:rsidSect="00123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522FE"/>
    <w:rsid w:val="00123F29"/>
    <w:rsid w:val="0025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2012-11-15T14:45:00Z</dcterms:created>
  <dcterms:modified xsi:type="dcterms:W3CDTF">2012-11-15T14:47:00Z</dcterms:modified>
</cp:coreProperties>
</file>